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FC75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677FB61" w14:textId="77777777"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03F3A124" w14:textId="77777777"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3479A0F2" w14:textId="77777777"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ziyaretçiler maskeli olarak giriş yapmalıdır.</w:t>
      </w:r>
    </w:p>
    <w:p w14:paraId="3920269A" w14:textId="77777777"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</w:p>
    <w:p w14:paraId="2175AEC0" w14:textId="77777777"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878"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="00195878" w:rsidRPr="00195878">
        <w:rPr>
          <w:rFonts w:ascii="Times New Roman" w:hAnsi="Times New Roman" w:cs="Times New Roman"/>
          <w:sz w:val="24"/>
          <w:szCs w:val="24"/>
        </w:rPr>
        <w:t>.</w:t>
      </w:r>
    </w:p>
    <w:p w14:paraId="3ABDB632" w14:textId="77777777"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1B0369B8" w14:textId="77777777"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</w:p>
    <w:p w14:paraId="6CFB6B3E" w14:textId="77777777"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878" w:rsidRPr="00195878">
        <w:rPr>
          <w:rFonts w:ascii="Times New Roman" w:hAnsi="Times New Roman" w:cs="Times New Roman"/>
          <w:sz w:val="24"/>
          <w:szCs w:val="24"/>
        </w:rPr>
        <w:t>baktığından 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14:paraId="044E1A98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>ı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z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ve çene kapatılmalıdır.</w:t>
      </w:r>
    </w:p>
    <w:p w14:paraId="435EF071" w14:textId="77777777" w:rsidR="00BF7167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</w:p>
    <w:p w14:paraId="2C3AF3DF" w14:textId="77777777" w:rsidR="00195878" w:rsidRPr="00195878" w:rsidRDefault="00BF7167" w:rsidP="00BF7167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14:paraId="6CAA7D2A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yanında koruyucu gözlük de kullanıldığı durumda gözlükte buğulanma oluyorsa maskenin yüze tam olarak oturmasını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14:paraId="63909537" w14:textId="77777777" w:rsidR="00195878" w:rsidRPr="00BF7167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Kullanımı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biten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maskeler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uygun/belirlenmiş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kutularına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</w:p>
    <w:p w14:paraId="3CB93A9E" w14:textId="77777777"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BF7167">
        <w:rPr>
          <w:rFonts w:ascii="Times New Roman" w:eastAsia="Times New Roman" w:hAnsi="Times New Roman"/>
          <w:bCs/>
          <w:szCs w:val="24"/>
        </w:rPr>
        <w:t>72 saat bekletildikten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sonra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normal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evsel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statüsünde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  <w:r w:rsidR="00E22E6E">
        <w:rPr>
          <w:rFonts w:ascii="Times New Roman" w:eastAsia="Times New Roman" w:hAnsi="Times New Roman"/>
          <w:bCs/>
          <w:szCs w:val="24"/>
        </w:rPr>
        <w:t>1</w:t>
      </w:r>
    </w:p>
    <w:p w14:paraId="290A9EDC" w14:textId="77777777" w:rsidR="00E22E6E" w:rsidRPr="00E22E6E" w:rsidRDefault="00E22E6E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22E6E">
        <w:rPr>
          <w:rFonts w:ascii="Times New Roman" w:eastAsia="Times New Roman" w:hAnsi="Times New Roman" w:cs="Times New Roman"/>
          <w:sz w:val="24"/>
          <w:szCs w:val="24"/>
        </w:rPr>
        <w:t>Salgın hastalık (COVID-19 vb.) şüpheli veya tanı almış kişilerin kuruluştan ayrıldıktan sonra kullandığı oda ve mümkünse diğer tüm malzemelerin temizliği ve dezenfeksiyonu uygun KKD kullanılarak yapılması güvence altına</w:t>
      </w:r>
    </w:p>
    <w:p w14:paraId="177D2123" w14:textId="77777777" w:rsidR="002F2703" w:rsidRPr="00BF7167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366CEC92" w14:textId="77777777"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14:paraId="0BBC6101" w14:textId="77777777" w:rsid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54E20D2C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14:paraId="7F203875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14:paraId="1222DACA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giyilmesinin ellerin kontaminasyonuna karşı tam bir koruma sağlamadığı</w:t>
      </w:r>
      <w:r w:rsidR="00BF7167">
        <w:rPr>
          <w:rFonts w:ascii="Times New Roman" w:eastAsia="Times New Roman" w:hAnsi="Times New Roman"/>
        </w:rPr>
        <w:t xml:space="preserve">  </w:t>
      </w:r>
      <w:r w:rsidRPr="004D7AFC">
        <w:rPr>
          <w:rFonts w:ascii="Times New Roman" w:eastAsia="Times New Roman" w:hAnsi="Times New Roman"/>
        </w:rPr>
        <w:t>bilin.</w:t>
      </w:r>
    </w:p>
    <w:p w14:paraId="5E303BA4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 endikasyonu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14:paraId="7B6CEE9F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ıuygulanmamalı.</w:t>
      </w:r>
    </w:p>
    <w:p w14:paraId="1D0B471F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14:paraId="54B41F64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14:paraId="1D2522D6" w14:textId="77777777"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14:paraId="34B6279C" w14:textId="77777777"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Eldivenlerin dış yüzeylerini dekontaminasyon sıvısında yıkayıp, ters çıkararak atık kabına atınız.</w:t>
      </w:r>
    </w:p>
    <w:p w14:paraId="4B1A6A88" w14:textId="77777777" w:rsidR="00F051F5" w:rsidRDefault="00F051F5" w:rsidP="00F051F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F75BB99" w14:textId="77777777" w:rsidR="00F051F5" w:rsidRDefault="00F051F5" w:rsidP="00E7276A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F051F5" w:rsidSect="00F05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6027" w14:textId="77777777" w:rsidR="001617DE" w:rsidRDefault="001617DE">
      <w:r>
        <w:separator/>
      </w:r>
    </w:p>
  </w:endnote>
  <w:endnote w:type="continuationSeparator" w:id="0">
    <w:p w14:paraId="78FB6AAB" w14:textId="77777777" w:rsidR="001617DE" w:rsidRDefault="0016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A68D" w14:textId="77777777" w:rsidR="00AB648B" w:rsidRDefault="00AB64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B3C3" w14:textId="77777777" w:rsidR="00CA585F" w:rsidRDefault="001617DE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4474" w14:textId="77777777" w:rsidR="00AB648B" w:rsidRDefault="00AB6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8684" w14:textId="77777777" w:rsidR="001617DE" w:rsidRDefault="001617DE">
      <w:r>
        <w:separator/>
      </w:r>
    </w:p>
  </w:footnote>
  <w:footnote w:type="continuationSeparator" w:id="0">
    <w:p w14:paraId="4D9187C1" w14:textId="77777777" w:rsidR="001617DE" w:rsidRDefault="0016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5A9" w14:textId="77777777" w:rsidR="00AB648B" w:rsidRDefault="00AB64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84B" w14:textId="77777777" w:rsidR="00DC144A" w:rsidRDefault="00DC144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DC144A" w14:paraId="703EDA65" w14:textId="77777777" w:rsidTr="00DC144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51FAD" w14:textId="77777777" w:rsidR="00DC144A" w:rsidRDefault="00DC144A" w:rsidP="00DC144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4839DA1" wp14:editId="0842F0D3">
                <wp:extent cx="638175" cy="6381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369C03" w14:textId="77777777" w:rsidR="00AB648B" w:rsidRDefault="00AB648B" w:rsidP="00AB648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720BFE9F" w14:textId="77777777" w:rsidR="00AB648B" w:rsidRDefault="00AB648B" w:rsidP="00AB648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5F5A8303" w14:textId="51340A4E" w:rsidR="00DC144A" w:rsidRDefault="00AB648B" w:rsidP="00AB648B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60FF94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39A369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171664">
            <w:rPr>
              <w:sz w:val="20"/>
              <w:lang w:eastAsia="en-US"/>
            </w:rPr>
            <w:t>-7</w:t>
          </w:r>
        </w:p>
      </w:tc>
    </w:tr>
    <w:tr w:rsidR="00DC144A" w14:paraId="581DE2C2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D3A12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9953D" w14:textId="77777777"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F10B1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500D5F" w14:textId="77777777" w:rsidR="00DC144A" w:rsidRDefault="00FE672F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C144A">
            <w:rPr>
              <w:sz w:val="20"/>
              <w:lang w:eastAsia="en-US"/>
            </w:rPr>
            <w:t>.2020</w:t>
          </w:r>
        </w:p>
      </w:tc>
    </w:tr>
    <w:tr w:rsidR="00DC144A" w14:paraId="5DDCB417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90FFE0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4EE39" w14:textId="77777777"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3BCE0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1B1BE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C144A" w14:paraId="57593B3B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5D009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AE8DF" w14:textId="77777777" w:rsidR="00DC144A" w:rsidRDefault="00DC144A" w:rsidP="00DC144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 xml:space="preserve">KKD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0499BE" w14:textId="77777777"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AC2A0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C144A" w14:paraId="514F3023" w14:textId="77777777" w:rsidTr="00DC144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422EBD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07B625" w14:textId="77777777" w:rsidR="00DC144A" w:rsidRDefault="00DC144A" w:rsidP="00DC144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366BB" w14:textId="77777777"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9041A" w14:textId="77777777" w:rsidR="00DC144A" w:rsidRDefault="00DC144A" w:rsidP="00DC144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5F68E9F" w14:textId="77777777" w:rsidR="00DC144A" w:rsidRDefault="00DC144A">
    <w:pPr>
      <w:pStyle w:val="stBilgi"/>
    </w:pPr>
  </w:p>
  <w:p w14:paraId="3ECA56C8" w14:textId="77777777" w:rsidR="00DC144A" w:rsidRDefault="00DC14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F55" w14:textId="77777777" w:rsidR="00AB648B" w:rsidRDefault="00AB64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0B5479"/>
    <w:rsid w:val="000D0259"/>
    <w:rsid w:val="000F1966"/>
    <w:rsid w:val="001617DE"/>
    <w:rsid w:val="00171664"/>
    <w:rsid w:val="00195878"/>
    <w:rsid w:val="001C76A7"/>
    <w:rsid w:val="002073F9"/>
    <w:rsid w:val="002D152C"/>
    <w:rsid w:val="002F2703"/>
    <w:rsid w:val="00352EEB"/>
    <w:rsid w:val="00360BD1"/>
    <w:rsid w:val="003E6E2C"/>
    <w:rsid w:val="004D7AFC"/>
    <w:rsid w:val="00526872"/>
    <w:rsid w:val="005E6735"/>
    <w:rsid w:val="005F393F"/>
    <w:rsid w:val="00611C54"/>
    <w:rsid w:val="0062652D"/>
    <w:rsid w:val="00680B96"/>
    <w:rsid w:val="00683246"/>
    <w:rsid w:val="00697860"/>
    <w:rsid w:val="006A32FF"/>
    <w:rsid w:val="0071485F"/>
    <w:rsid w:val="00745B4E"/>
    <w:rsid w:val="007522E6"/>
    <w:rsid w:val="007E1424"/>
    <w:rsid w:val="00812EC5"/>
    <w:rsid w:val="00990F10"/>
    <w:rsid w:val="009B7CA9"/>
    <w:rsid w:val="00A31DB7"/>
    <w:rsid w:val="00A32305"/>
    <w:rsid w:val="00A51A6D"/>
    <w:rsid w:val="00AB648B"/>
    <w:rsid w:val="00AB6F0E"/>
    <w:rsid w:val="00AE2E58"/>
    <w:rsid w:val="00B66970"/>
    <w:rsid w:val="00BB31EE"/>
    <w:rsid w:val="00BF7167"/>
    <w:rsid w:val="00C464AE"/>
    <w:rsid w:val="00C93E7F"/>
    <w:rsid w:val="00D23B24"/>
    <w:rsid w:val="00D835BF"/>
    <w:rsid w:val="00DC144A"/>
    <w:rsid w:val="00E22E6E"/>
    <w:rsid w:val="00E7276A"/>
    <w:rsid w:val="00E76CA0"/>
    <w:rsid w:val="00EB451B"/>
    <w:rsid w:val="00EF20C3"/>
    <w:rsid w:val="00F051F5"/>
    <w:rsid w:val="00F0739D"/>
    <w:rsid w:val="00F2430A"/>
    <w:rsid w:val="00FC1A89"/>
    <w:rsid w:val="00FD343C"/>
    <w:rsid w:val="00FD57F3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2D6"/>
  <w15:docId w15:val="{5198BF95-4444-4F4F-AA29-CEACCB3A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51F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71485F"/>
  </w:style>
  <w:style w:type="paragraph" w:styleId="AltBilgi">
    <w:name w:val="footer"/>
    <w:basedOn w:val="Normal"/>
    <w:link w:val="AltBilgiChar"/>
    <w:uiPriority w:val="99"/>
    <w:unhideWhenUsed/>
    <w:rsid w:val="00DC14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144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30</cp:revision>
  <dcterms:created xsi:type="dcterms:W3CDTF">2020-08-06T12:02:00Z</dcterms:created>
  <dcterms:modified xsi:type="dcterms:W3CDTF">2021-11-19T08:26:00Z</dcterms:modified>
</cp:coreProperties>
</file>